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67" w:rsidRDefault="005E7567"/>
    <w:p w:rsidR="00522895" w:rsidRDefault="00522895"/>
    <w:p w:rsidR="00A27B4D" w:rsidRPr="002D385E" w:rsidRDefault="00A27B4D" w:rsidP="002D385E">
      <w:pPr>
        <w:jc w:val="center"/>
        <w:rPr>
          <w:sz w:val="28"/>
        </w:rPr>
      </w:pPr>
      <w:r>
        <w:rPr>
          <w:sz w:val="28"/>
        </w:rPr>
        <w:t>Приложение к заявке</w:t>
      </w:r>
      <w:r w:rsidR="002D385E">
        <w:rPr>
          <w:sz w:val="28"/>
        </w:rPr>
        <w:t>(рекомендуемое)</w:t>
      </w:r>
    </w:p>
    <w:p w:rsidR="00522895" w:rsidRPr="0034070B" w:rsidRDefault="00522895" w:rsidP="00522895">
      <w:pPr>
        <w:tabs>
          <w:tab w:val="left" w:pos="284"/>
        </w:tabs>
        <w:ind w:left="-426" w:firstLine="426"/>
        <w:rPr>
          <w:sz w:val="24"/>
          <w:szCs w:val="24"/>
        </w:rPr>
      </w:pPr>
      <w:r w:rsidRPr="0034070B">
        <w:rPr>
          <w:sz w:val="24"/>
          <w:szCs w:val="24"/>
        </w:rPr>
        <w:t>Организация ___________________________________________________</w:t>
      </w:r>
      <w:r w:rsidR="0034070B">
        <w:rPr>
          <w:sz w:val="24"/>
          <w:szCs w:val="24"/>
        </w:rPr>
        <w:t>_____________________</w:t>
      </w:r>
    </w:p>
    <w:p w:rsidR="00522895" w:rsidRPr="0034070B" w:rsidRDefault="0034070B" w:rsidP="00522895">
      <w:pPr>
        <w:tabs>
          <w:tab w:val="left" w:pos="284"/>
        </w:tabs>
        <w:jc w:val="center"/>
        <w:rPr>
          <w:sz w:val="24"/>
          <w:szCs w:val="24"/>
        </w:rPr>
      </w:pPr>
      <w:r w:rsidRPr="0034070B">
        <w:rPr>
          <w:sz w:val="24"/>
          <w:szCs w:val="24"/>
        </w:rPr>
        <w:t>Нормативный документ на продукцию (указать или приложить)________</w:t>
      </w:r>
      <w:r>
        <w:rPr>
          <w:sz w:val="24"/>
          <w:szCs w:val="24"/>
        </w:rPr>
        <w:t>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3794"/>
        <w:gridCol w:w="709"/>
        <w:gridCol w:w="629"/>
        <w:gridCol w:w="1780"/>
        <w:gridCol w:w="1560"/>
        <w:gridCol w:w="1807"/>
      </w:tblGrid>
      <w:tr w:rsidR="0034070B" w:rsidRPr="0034070B" w:rsidTr="0034070B">
        <w:tc>
          <w:tcPr>
            <w:tcW w:w="3794" w:type="dxa"/>
          </w:tcPr>
          <w:p w:rsidR="00522895" w:rsidRPr="0034070B" w:rsidRDefault="0034070B" w:rsidP="0052289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4070B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709" w:type="dxa"/>
          </w:tcPr>
          <w:p w:rsidR="00522895" w:rsidRPr="0034070B" w:rsidRDefault="0034070B" w:rsidP="0052289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4070B">
              <w:rPr>
                <w:sz w:val="24"/>
                <w:szCs w:val="24"/>
              </w:rPr>
              <w:t>количество</w:t>
            </w:r>
          </w:p>
        </w:tc>
        <w:tc>
          <w:tcPr>
            <w:tcW w:w="629" w:type="dxa"/>
          </w:tcPr>
          <w:p w:rsidR="00522895" w:rsidRPr="0034070B" w:rsidRDefault="0034070B" w:rsidP="0052289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4070B">
              <w:rPr>
                <w:sz w:val="24"/>
                <w:szCs w:val="24"/>
              </w:rPr>
              <w:t>диаметр</w:t>
            </w:r>
          </w:p>
        </w:tc>
        <w:tc>
          <w:tcPr>
            <w:tcW w:w="1780" w:type="dxa"/>
          </w:tcPr>
          <w:p w:rsidR="00522895" w:rsidRPr="0034070B" w:rsidRDefault="0034070B" w:rsidP="0052289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4070B">
              <w:rPr>
                <w:sz w:val="24"/>
                <w:szCs w:val="24"/>
              </w:rPr>
              <w:t>Показатели испытания</w:t>
            </w:r>
          </w:p>
        </w:tc>
        <w:tc>
          <w:tcPr>
            <w:tcW w:w="1560" w:type="dxa"/>
          </w:tcPr>
          <w:p w:rsidR="00522895" w:rsidRPr="0034070B" w:rsidRDefault="0034070B" w:rsidP="0052289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4070B">
              <w:rPr>
                <w:sz w:val="24"/>
                <w:szCs w:val="24"/>
              </w:rPr>
              <w:t>Вид соединения (если есть)</w:t>
            </w:r>
          </w:p>
        </w:tc>
        <w:tc>
          <w:tcPr>
            <w:tcW w:w="1807" w:type="dxa"/>
          </w:tcPr>
          <w:p w:rsidR="00522895" w:rsidRPr="0034070B" w:rsidRDefault="0034070B" w:rsidP="0034070B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4070B">
              <w:rPr>
                <w:sz w:val="24"/>
                <w:szCs w:val="24"/>
              </w:rPr>
              <w:t>Дата отбора (изготовления)</w:t>
            </w:r>
          </w:p>
        </w:tc>
      </w:tr>
      <w:tr w:rsidR="0034070B" w:rsidRPr="00522895" w:rsidTr="0034070B">
        <w:tc>
          <w:tcPr>
            <w:tcW w:w="3794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29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80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807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34070B" w:rsidRPr="00522895" w:rsidTr="0034070B">
        <w:tc>
          <w:tcPr>
            <w:tcW w:w="3794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29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80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807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34070B" w:rsidRPr="00522895" w:rsidTr="0034070B">
        <w:tc>
          <w:tcPr>
            <w:tcW w:w="3794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29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80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807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34070B" w:rsidRPr="00522895" w:rsidTr="0034070B">
        <w:tc>
          <w:tcPr>
            <w:tcW w:w="3794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29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80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807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34070B" w:rsidRPr="00522895" w:rsidTr="0034070B">
        <w:tc>
          <w:tcPr>
            <w:tcW w:w="3794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29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80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807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34070B" w:rsidRPr="00522895" w:rsidTr="0034070B">
        <w:tc>
          <w:tcPr>
            <w:tcW w:w="3794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29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80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807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34070B" w:rsidRPr="00522895" w:rsidTr="0034070B">
        <w:tc>
          <w:tcPr>
            <w:tcW w:w="3794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29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80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807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34070B" w:rsidRPr="00522895" w:rsidTr="0034070B">
        <w:tc>
          <w:tcPr>
            <w:tcW w:w="3794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29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80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807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34070B" w:rsidRPr="00522895" w:rsidTr="0034070B">
        <w:tc>
          <w:tcPr>
            <w:tcW w:w="3794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29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80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807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34070B" w:rsidRPr="00522895" w:rsidTr="0034070B">
        <w:tc>
          <w:tcPr>
            <w:tcW w:w="3794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29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80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807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34070B" w:rsidRPr="00522895" w:rsidTr="0034070B">
        <w:tc>
          <w:tcPr>
            <w:tcW w:w="3794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29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80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807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34070B" w:rsidRPr="00522895" w:rsidTr="0034070B">
        <w:tc>
          <w:tcPr>
            <w:tcW w:w="3794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29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80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807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34070B" w:rsidRPr="00522895" w:rsidTr="0034070B">
        <w:tc>
          <w:tcPr>
            <w:tcW w:w="3794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29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80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807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34070B" w:rsidRPr="00522895" w:rsidTr="0034070B">
        <w:tc>
          <w:tcPr>
            <w:tcW w:w="3794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29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80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807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34070B" w:rsidRPr="00522895" w:rsidTr="0034070B">
        <w:tc>
          <w:tcPr>
            <w:tcW w:w="3794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29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80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807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34070B" w:rsidRPr="00522895" w:rsidTr="0034070B">
        <w:tc>
          <w:tcPr>
            <w:tcW w:w="3794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29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80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807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34070B" w:rsidRPr="00522895" w:rsidTr="0034070B">
        <w:tc>
          <w:tcPr>
            <w:tcW w:w="3794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29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80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807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34070B" w:rsidRPr="00522895" w:rsidTr="0034070B">
        <w:tc>
          <w:tcPr>
            <w:tcW w:w="3794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29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80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807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34070B" w:rsidRPr="00522895" w:rsidTr="0034070B">
        <w:tc>
          <w:tcPr>
            <w:tcW w:w="3794" w:type="dxa"/>
          </w:tcPr>
          <w:p w:rsidR="0034070B" w:rsidRPr="00522895" w:rsidRDefault="0034070B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34070B" w:rsidRPr="00522895" w:rsidRDefault="0034070B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629" w:type="dxa"/>
          </w:tcPr>
          <w:p w:rsidR="0034070B" w:rsidRPr="00522895" w:rsidRDefault="0034070B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80" w:type="dxa"/>
          </w:tcPr>
          <w:p w:rsidR="0034070B" w:rsidRPr="00522895" w:rsidRDefault="0034070B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34070B" w:rsidRPr="00522895" w:rsidRDefault="0034070B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807" w:type="dxa"/>
          </w:tcPr>
          <w:p w:rsidR="0034070B" w:rsidRPr="00522895" w:rsidRDefault="0034070B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</w:tbl>
    <w:p w:rsidR="00522895" w:rsidRDefault="00522895" w:rsidP="00522895">
      <w:pPr>
        <w:tabs>
          <w:tab w:val="left" w:pos="284"/>
        </w:tabs>
      </w:pPr>
    </w:p>
    <w:p w:rsidR="00A27B4D" w:rsidRDefault="00A27B4D" w:rsidP="00522895">
      <w:pPr>
        <w:tabs>
          <w:tab w:val="left" w:pos="284"/>
        </w:tabs>
      </w:pPr>
    </w:p>
    <w:p w:rsidR="00A27B4D" w:rsidRDefault="00A27B4D" w:rsidP="00A27B4D">
      <w:pPr>
        <w:tabs>
          <w:tab w:val="left" w:pos="284"/>
        </w:tabs>
      </w:pPr>
      <w:r>
        <w:t>ФИО представителя</w:t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A27B4D" w:rsidRDefault="00A27B4D" w:rsidP="00522895">
      <w:pPr>
        <w:tabs>
          <w:tab w:val="left" w:pos="284"/>
        </w:tabs>
      </w:pPr>
    </w:p>
    <w:sectPr w:rsidR="00A27B4D" w:rsidSect="0052289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22895"/>
    <w:rsid w:val="002D385E"/>
    <w:rsid w:val="0034070B"/>
    <w:rsid w:val="003940BC"/>
    <w:rsid w:val="00522895"/>
    <w:rsid w:val="005E7567"/>
    <w:rsid w:val="00A27B4D"/>
    <w:rsid w:val="00D657F9"/>
    <w:rsid w:val="00E4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ЭиК</dc:creator>
  <cp:lastModifiedBy>Admin</cp:lastModifiedBy>
  <cp:revision>5</cp:revision>
  <cp:lastPrinted>2012-08-17T05:47:00Z</cp:lastPrinted>
  <dcterms:created xsi:type="dcterms:W3CDTF">2012-08-17T05:39:00Z</dcterms:created>
  <dcterms:modified xsi:type="dcterms:W3CDTF">2012-11-16T12:37:00Z</dcterms:modified>
</cp:coreProperties>
</file>